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C2" w:rsidRPr="00664D43" w:rsidRDefault="008950F0" w:rsidP="00E2669A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Impact" w:hAnsi="Impact"/>
          <w:color w:val="0070C0"/>
          <w:sz w:val="32"/>
          <w:szCs w:val="32"/>
        </w:rPr>
      </w:pPr>
      <w:r w:rsidRPr="00664D43">
        <w:rPr>
          <w:rFonts w:ascii="Impact" w:hAnsi="Impact"/>
          <w:noProof/>
          <w:color w:val="0070C0"/>
          <w:sz w:val="32"/>
          <w:szCs w:val="32"/>
          <w:lang w:val="en-US"/>
        </w:rPr>
        <w:drawing>
          <wp:anchor distT="0" distB="0" distL="114300" distR="114300" simplePos="0" relativeHeight="251657216" behindDoc="0" locked="0" layoutInCell="1" allowOverlap="1" wp14:anchorId="22946936" wp14:editId="32950779">
            <wp:simplePos x="0" y="0"/>
            <wp:positionH relativeFrom="column">
              <wp:posOffset>-13828</wp:posOffset>
            </wp:positionH>
            <wp:positionV relativeFrom="paragraph">
              <wp:posOffset>5080</wp:posOffset>
            </wp:positionV>
            <wp:extent cx="781904" cy="852986"/>
            <wp:effectExtent l="0" t="0" r="0" b="4445"/>
            <wp:wrapNone/>
            <wp:docPr id="2" name="Picture 0" descr="logo design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design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04" cy="85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C2" w:rsidRPr="00664D43">
        <w:rPr>
          <w:rFonts w:ascii="Impact" w:hAnsi="Impact"/>
          <w:color w:val="0070C0"/>
          <w:sz w:val="32"/>
          <w:szCs w:val="32"/>
        </w:rPr>
        <w:t>INDIAN INSTITUTE OF SCIENCE EDUCATION AND RESEARCH KOLKATA</w:t>
      </w:r>
    </w:p>
    <w:p w:rsidR="00570EC2" w:rsidRPr="00E31129" w:rsidRDefault="00664D43" w:rsidP="00570EC2">
      <w:pPr>
        <w:spacing w:after="0"/>
        <w:ind w:lef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Mohanpur – 741</w:t>
      </w:r>
      <w:r w:rsidR="00570EC2" w:rsidRPr="00E31129">
        <w:rPr>
          <w:b/>
          <w:sz w:val="24"/>
          <w:szCs w:val="24"/>
        </w:rPr>
        <w:t>2</w:t>
      </w:r>
      <w:r w:rsidR="00E31129" w:rsidRPr="00E31129">
        <w:rPr>
          <w:b/>
          <w:sz w:val="24"/>
          <w:szCs w:val="24"/>
        </w:rPr>
        <w:t>46</w:t>
      </w:r>
      <w:r w:rsidR="00570EC2" w:rsidRPr="00E3112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Nadia, West Bengal, </w:t>
      </w:r>
      <w:r w:rsidR="002D183A" w:rsidRPr="00E31129">
        <w:rPr>
          <w:b/>
          <w:sz w:val="24"/>
          <w:szCs w:val="24"/>
        </w:rPr>
        <w:t>INDIA</w:t>
      </w:r>
    </w:p>
    <w:p w:rsidR="00570EC2" w:rsidRDefault="00770618" w:rsidP="00570EC2">
      <w:pPr>
        <w:ind w:left="567"/>
        <w:jc w:val="center"/>
        <w:rPr>
          <w:b/>
          <w:u w:val="single"/>
        </w:rPr>
      </w:pPr>
      <w:r w:rsidRPr="00770618">
        <w:rPr>
          <w:b/>
        </w:rPr>
        <w:t xml:space="preserve">Website: </w:t>
      </w:r>
      <w:r w:rsidRPr="00664D43">
        <w:rPr>
          <w:b/>
          <w:u w:val="single"/>
        </w:rPr>
        <w:t>www.iiserkol.ac.in</w:t>
      </w:r>
    </w:p>
    <w:p w:rsidR="00570EC2" w:rsidRPr="00F41C7E" w:rsidRDefault="00514D6C" w:rsidP="00F41C7E">
      <w:pPr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32"/>
        </w:rPr>
      </w:pPr>
      <w:r>
        <w:rPr>
          <w:rFonts w:ascii="Times New Roman" w:hAnsi="Times New Roman"/>
          <w:b/>
          <w:bCs/>
          <w:i/>
          <w:sz w:val="32"/>
          <w:szCs w:val="32"/>
        </w:rPr>
        <w:t xml:space="preserve">      </w:t>
      </w:r>
      <w:r w:rsidR="00F41C7E" w:rsidRPr="00F41C7E">
        <w:rPr>
          <w:rFonts w:ascii="Times New Roman" w:hAnsi="Times New Roman"/>
          <w:b/>
          <w:bCs/>
          <w:i/>
          <w:sz w:val="32"/>
          <w:szCs w:val="32"/>
        </w:rPr>
        <w:t>Evaluation of Applicant by Selection Committee</w:t>
      </w:r>
    </w:p>
    <w:p w:rsidR="00C20725" w:rsidRPr="00A71469" w:rsidRDefault="00C20725" w:rsidP="00C20725">
      <w:pPr>
        <w:spacing w:after="0" w:line="240" w:lineRule="auto"/>
        <w:rPr>
          <w:rFonts w:ascii="Times New Roman" w:hAnsi="Times New Roman"/>
          <w:bCs/>
        </w:rPr>
      </w:pPr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 xml:space="preserve">1. </w:t>
      </w:r>
      <w:r w:rsidRPr="00A71469">
        <w:rPr>
          <w:rFonts w:ascii="Times New Roman" w:hAnsi="Times New Roman"/>
          <w:bCs/>
        </w:rPr>
        <w:tab/>
        <w:t xml:space="preserve">Name of the Department : </w:t>
      </w:r>
      <w:sdt>
        <w:sdtPr>
          <w:rPr>
            <w:rFonts w:ascii="Times New Roman" w:hAnsi="Times New Roman"/>
            <w:szCs w:val="24"/>
          </w:rPr>
          <w:id w:val="403338020"/>
          <w:lock w:val="sdtLocked"/>
          <w:placeholder>
            <w:docPart w:val="849DCBC29F4A4D8EA2FB1F3B08766727"/>
          </w:placeholder>
          <w:showingPlcHdr/>
          <w:dropDownList>
            <w:listItem w:value="Choose an item.                                       "/>
            <w:listItem w:displayText="Department of Biological Sciences (DBS)" w:value="Department of Biological Sciences (DBS)"/>
            <w:listItem w:displayText="Department of Chemical Sciences (DCS)" w:value="Department of Chemical Sciences (DCS)"/>
            <w:listItem w:displayText="Department of Earth Sciences (DES)" w:value="Department of Earth Sciences (DES)"/>
            <w:listItem w:displayText="Department of Mathematics and Statistics (DMS)" w:value="Department of Mathematics and Statistics (DMS)"/>
            <w:listItem w:displayText="Department of Physical Sciences (DPS)" w:value="Department of Physical Sciences (DPS)"/>
            <w:listItem w:displayText="Center of Excellence in Space Sciences, India (CESSI)" w:value="Center of Excellence in Space Sciences, India (CESSI)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2.</w:t>
      </w:r>
      <w:r w:rsidRPr="00A71469">
        <w:rPr>
          <w:rFonts w:ascii="Times New Roman" w:hAnsi="Times New Roman"/>
          <w:bCs/>
        </w:rPr>
        <w:tab/>
        <w:t xml:space="preserve">Proposed Faculty as Host : </w:t>
      </w:r>
      <w:sdt>
        <w:sdtPr>
          <w:rPr>
            <w:rFonts w:ascii="Times New Roman" w:hAnsi="Times New Roman"/>
            <w:szCs w:val="24"/>
          </w:rPr>
          <w:alias w:val="DMS"/>
          <w:tag w:val="DMS"/>
          <w:id w:val="2086418798"/>
          <w:placeholder>
            <w:docPart w:val="9FCF7877A922452F99962EB19B58FC3C"/>
          </w:placeholder>
          <w:showingPlcHdr/>
          <w:dropDownList>
            <w:listItem w:value="Choose an item.                                       "/>
            <w:listItem w:displayText="Dr. Anirban Banerjee" w:value="Dr. Anirban Banerjee"/>
            <w:listItem w:displayText="Dr. Asok Kumar Nanda" w:value="Dr. Asok Kumar Nanda"/>
            <w:listItem w:displayText="Dr. Buddhananda Banerjee" w:value="Dr. Buddhananda Banerjee"/>
            <w:listItem w:displayText="Dr. Himadri Mukherjee" w:value="Dr. Himadri Mukherjee"/>
            <w:listItem w:displayText="Dr. Koel Das" w:value="Dr. Koel Das"/>
            <w:listItem w:displayText="Dr. Satyaki Mazumder" w:value="Dr. Satyaki Mazumder"/>
            <w:listItem w:displayText="Dr. Saugata Bandyopadhyay" w:value="Dr. Saugata Bandyopadhyay"/>
            <w:listItem w:displayText="Dr. Shibananda Biswas" w:value="Dr. Shibananda Biswas"/>
            <w:listItem w:displayText="Dr. Sriram Balasubramanian" w:value="Dr. Sriram Balasubramanian"/>
            <w:listItem w:displayText="Dr. Subrata Shyam Roy" w:value="Dr. Subrata Shyam Roy"/>
          </w:dropDownList>
        </w:sdtPr>
        <w:sdtEndPr/>
        <w:sdtContent>
          <w:r w:rsidR="00E85126" w:rsidRPr="00523A4B">
            <w:rPr>
              <w:rStyle w:val="PlaceholderText"/>
            </w:rPr>
            <w:t>Choose an item.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3.</w:t>
      </w:r>
      <w:r w:rsidRPr="00A71469">
        <w:rPr>
          <w:rFonts w:ascii="Times New Roman" w:hAnsi="Times New Roman"/>
          <w:bCs/>
        </w:rPr>
        <w:tab/>
        <w:t xml:space="preserve">Name of Applicant : </w:t>
      </w:r>
      <w:sdt>
        <w:sdtPr>
          <w:rPr>
            <w:rFonts w:ascii="Times New Roman" w:hAnsi="Times New Roman"/>
            <w:bCs/>
          </w:rPr>
          <w:id w:val="478433258"/>
          <w:lock w:val="sdtLocked"/>
          <w:placeholder>
            <w:docPart w:val="DefaultPlaceholder_1082065158"/>
          </w:placeholder>
          <w:showingPlcHdr/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Click here to enter text.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4.</w:t>
      </w:r>
      <w:r w:rsidRPr="00A71469">
        <w:rPr>
          <w:rFonts w:ascii="Times New Roman" w:hAnsi="Times New Roman"/>
          <w:bCs/>
        </w:rPr>
        <w:tab/>
        <w:t xml:space="preserve">Mode of Selection : </w:t>
      </w:r>
      <w:sdt>
        <w:sdtPr>
          <w:rPr>
            <w:rFonts w:ascii="Times New Roman" w:hAnsi="Times New Roman"/>
            <w:bCs/>
          </w:rPr>
          <w:id w:val="-194006294"/>
          <w:lock w:val="sdtLocked"/>
          <w:placeholder>
            <w:docPart w:val="DefaultPlaceholder_1082065159"/>
          </w:placeholder>
          <w:showingPlcHdr/>
          <w:dropDownList>
            <w:listItem w:value="Choose an item."/>
            <w:listItem w:displayText="Personal Presentation" w:value="Personal Presentation"/>
            <w:listItem w:displayText="Personal Interview" w:value="Personal Interview"/>
            <w:listItem w:displayText="Personal Presentation + Personal Interview" w:value="Personal Presentation + Personal Interview"/>
            <w:listItem w:displayText="Online Presentation" w:value="Online Presentation"/>
            <w:listItem w:displayText="Online Interview" w:value="Online Interview"/>
            <w:listItem w:displayText="Online Presentation + Online Interview" w:value="Online Presentation + Online Interview"/>
            <w:listItem w:displayText="Online Presentation + Personal Interview" w:value="Online Presentation + Personal Interview"/>
            <w:listItem w:displayText="In Absentia" w:value="In Absentia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A71469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5.</w:t>
      </w:r>
      <w:r w:rsidRPr="00A71469">
        <w:rPr>
          <w:rFonts w:ascii="Times New Roman" w:hAnsi="Times New Roman"/>
          <w:bCs/>
        </w:rPr>
        <w:tab/>
      </w:r>
      <w:r w:rsidR="00A71469" w:rsidRPr="00A71469">
        <w:rPr>
          <w:rFonts w:ascii="Times New Roman" w:hAnsi="Times New Roman"/>
          <w:bCs/>
        </w:rPr>
        <w:t xml:space="preserve">Date of Interview : </w:t>
      </w:r>
      <w:sdt>
        <w:sdtPr>
          <w:rPr>
            <w:rFonts w:ascii="Times New Roman" w:hAnsi="Times New Roman"/>
            <w:bCs/>
          </w:rPr>
          <w:id w:val="1450207524"/>
          <w:lock w:val="sdtLocked"/>
          <w:placeholder>
            <w:docPart w:val="AE4E96C8B56848BBAF49BAF58B63E92F"/>
          </w:placeholder>
          <w:showingPlcHdr/>
          <w:date>
            <w:dateFormat w:val="dd-MMM-yy"/>
            <w:lid w:val="en-US"/>
            <w:storeMappedDataAs w:val="dateTime"/>
            <w:calendar w:val="gregorian"/>
          </w:date>
        </w:sdtPr>
        <w:sdtEndPr/>
        <w:sdtContent>
          <w:r w:rsidR="00A71469" w:rsidRPr="00A71469">
            <w:rPr>
              <w:rStyle w:val="PlaceholderText"/>
              <w:rFonts w:ascii="Times New Roman" w:hAnsi="Times New Roman"/>
            </w:rPr>
            <w:t>Click here to enter a date.</w:t>
          </w:r>
        </w:sdtContent>
      </w:sdt>
    </w:p>
    <w:p w:rsidR="00C20725" w:rsidRPr="00A71469" w:rsidRDefault="00A71469" w:rsidP="00E85631">
      <w:pPr>
        <w:spacing w:after="0" w:line="360" w:lineRule="auto"/>
        <w:rPr>
          <w:rFonts w:ascii="Times New Roman" w:hAnsi="Times New Roman"/>
          <w:b/>
          <w:bCs/>
        </w:rPr>
      </w:pPr>
      <w:r w:rsidRPr="00A71469">
        <w:rPr>
          <w:rFonts w:ascii="Times New Roman" w:hAnsi="Times New Roman"/>
          <w:b/>
          <w:bCs/>
        </w:rPr>
        <w:t>Evaluation of Committee members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6602"/>
      </w:tblGrid>
      <w:tr w:rsidR="0009100E" w:rsidRPr="00A71469" w:rsidTr="00514D6C">
        <w:trPr>
          <w:trHeight w:val="539"/>
        </w:trPr>
        <w:tc>
          <w:tcPr>
            <w:tcW w:w="3348" w:type="dxa"/>
            <w:shd w:val="clear" w:color="auto" w:fill="auto"/>
          </w:tcPr>
          <w:p w:rsidR="00AE59C8" w:rsidRDefault="003675A5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MS"/>
                <w:tag w:val="DMS"/>
                <w:id w:val="-1146820695"/>
                <w:placeholder>
                  <w:docPart w:val="77833B17ECBD4574AA8B57C157209AE3"/>
                </w:placeholder>
                <w:showingPlcHdr/>
                <w:dropDownList>
                  <w:listItem w:value="Choose an item.                                       "/>
                  <w:listItem w:displayText="Dr. Anirban Banerjee" w:value="Dr. Anirban Banerjee"/>
                  <w:listItem w:displayText="Dr. Asok Kumar Nanda" w:value="Dr. Asok Kumar Nanda"/>
                  <w:listItem w:displayText="Dr. Buddhananda Banerjee" w:value="Dr. Buddhananda Banerjee"/>
                  <w:listItem w:displayText="Dr. Himadri Mukherjee" w:value="Dr. Himadri Mukherjee"/>
                  <w:listItem w:displayText="Dr. Koel Das" w:value="Dr. Koel Das"/>
                  <w:listItem w:displayText="Dr. Satyaki Mazumder" w:value="Dr. Satyaki Mazumder"/>
                  <w:listItem w:displayText="Dr. Saugata Bandyopadhyay" w:value="Dr. Saugata Bandyopadhyay"/>
                  <w:listItem w:displayText="Dr. Shibananda Biswas" w:value="Dr. Shibananda Biswas"/>
                  <w:listItem w:displayText="Dr. Sriram Balasubramanian" w:value="Dr. Sriram Balasubramanian"/>
                  <w:listItem w:displayText="Dr. Subrata Shyam Roy" w:value="Dr. Subrata Shyam Roy"/>
                </w:dropDownList>
              </w:sdtPr>
              <w:sdtEndPr/>
              <w:sdtContent>
                <w:r w:rsidR="00E85126"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09100E" w:rsidRPr="00A71469" w:rsidRDefault="0009100E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r w:rsidRPr="00A71469">
              <w:rPr>
                <w:b/>
              </w:rPr>
              <w:t>(Host)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09100E" w:rsidRPr="00A71469" w:rsidRDefault="0009100E" w:rsidP="00514D6C">
            <w:pPr>
              <w:jc w:val="center"/>
              <w:rPr>
                <w:rFonts w:ascii="Times New Roman" w:hAnsi="Times New Roman"/>
                <w:b/>
              </w:rPr>
            </w:pPr>
            <w:r w:rsidRPr="00A71469">
              <w:rPr>
                <w:rFonts w:ascii="Times New Roman" w:hAnsi="Times New Roman"/>
                <w:b/>
              </w:rPr>
              <w:t>Remarks (</w:t>
            </w:r>
            <w:r w:rsidRPr="00A71469">
              <w:rPr>
                <w:rFonts w:ascii="Times New Roman" w:hAnsi="Times New Roman"/>
              </w:rPr>
              <w:t>use separate sheet, if required</w:t>
            </w:r>
            <w:r w:rsidRPr="00A71469">
              <w:rPr>
                <w:rFonts w:ascii="Times New Roman" w:hAnsi="Times New Roman"/>
                <w:b/>
              </w:rPr>
              <w:t>)</w:t>
            </w:r>
          </w:p>
        </w:tc>
      </w:tr>
      <w:tr w:rsidR="006B6482" w:rsidRPr="00A71469" w:rsidTr="006B6482">
        <w:trPr>
          <w:trHeight w:val="1353"/>
        </w:trPr>
        <w:tc>
          <w:tcPr>
            <w:tcW w:w="3348" w:type="dxa"/>
            <w:shd w:val="clear" w:color="auto" w:fill="auto"/>
          </w:tcPr>
          <w:p w:rsidR="006B6482" w:rsidRDefault="006B6482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</w:p>
          <w:p w:rsidR="003675A5" w:rsidRDefault="003675A5" w:rsidP="00514D6C">
            <w:pPr>
              <w:pStyle w:val="NoSpacing"/>
              <w:jc w:val="center"/>
            </w:pPr>
          </w:p>
          <w:p w:rsidR="003675A5" w:rsidRDefault="003675A5" w:rsidP="00514D6C">
            <w:pPr>
              <w:pStyle w:val="NoSpacing"/>
              <w:jc w:val="center"/>
            </w:pPr>
          </w:p>
          <w:p w:rsidR="006B6482" w:rsidRDefault="006B6482" w:rsidP="00514D6C">
            <w:pPr>
              <w:pStyle w:val="NoSpacing"/>
              <w:jc w:val="center"/>
            </w:pPr>
            <w:r w:rsidRPr="00514D6C">
              <w:rPr>
                <w:color w:val="A6A6A6" w:themeColor="background1" w:themeShade="A6"/>
              </w:rPr>
              <w:t>(Signature)</w:t>
            </w:r>
          </w:p>
        </w:tc>
        <w:tc>
          <w:tcPr>
            <w:tcW w:w="6859" w:type="dxa"/>
            <w:shd w:val="clear" w:color="auto" w:fill="auto"/>
          </w:tcPr>
          <w:p w:rsidR="006B6482" w:rsidRDefault="003675A5" w:rsidP="00CD05ED">
            <w:pPr>
              <w:rPr>
                <w:rFonts w:ascii="Times New Roman" w:hAnsi="Times New Roman"/>
                <w:bCs/>
              </w:rPr>
            </w:pPr>
            <w:sdt>
              <w:sdtPr>
                <w:rPr>
                  <w:rFonts w:ascii="Times New Roman" w:hAnsi="Times New Roman"/>
                  <w:bCs/>
                </w:rPr>
                <w:id w:val="-753284752"/>
                <w:placeholder>
                  <w:docPart w:val="C389FA5A4A2447EAB174A14F6F05B049"/>
                </w:placeholder>
                <w:showingPlcHdr/>
              </w:sdtPr>
              <w:sdtEndPr/>
              <w:sdtContent>
                <w:r w:rsidR="006B6482" w:rsidRPr="00A71469">
                  <w:rPr>
                    <w:rStyle w:val="PlaceholderText"/>
                    <w:rFonts w:ascii="Times New Roman" w:hAnsi="Times New Roman"/>
                  </w:rPr>
                  <w:t>Click here to enter text.</w:t>
                </w:r>
              </w:sdtContent>
            </w:sdt>
          </w:p>
        </w:tc>
      </w:tr>
      <w:tr w:rsidR="0009100E" w:rsidRPr="004E44CA" w:rsidTr="00CD05ED">
        <w:trPr>
          <w:trHeight w:val="615"/>
        </w:trPr>
        <w:tc>
          <w:tcPr>
            <w:tcW w:w="3348" w:type="dxa"/>
            <w:shd w:val="clear" w:color="auto" w:fill="auto"/>
            <w:vAlign w:val="center"/>
          </w:tcPr>
          <w:p w:rsidR="00AE59C8" w:rsidRDefault="003675A5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MS"/>
                <w:tag w:val="DMS"/>
                <w:id w:val="-2087603991"/>
                <w:placeholder>
                  <w:docPart w:val="6DA616E9F2B1470E96EDD1BEA82BF180"/>
                </w:placeholder>
                <w:showingPlcHdr/>
                <w:dropDownList>
                  <w:listItem w:value="Choose an item.                                       "/>
                  <w:listItem w:displayText="Dr. Anirban Banerjee" w:value="Dr. Anirban Banerjee"/>
                  <w:listItem w:displayText="Dr. Asok Kumar Nanda" w:value="Dr. Asok Kumar Nanda"/>
                  <w:listItem w:displayText="Dr. Buddhananda Banerjee" w:value="Dr. Buddhananda Banerjee"/>
                  <w:listItem w:displayText="Dr. Himadri Mukherjee" w:value="Dr. Himadri Mukherjee"/>
                  <w:listItem w:displayText="Dr. Koel Das" w:value="Dr. Koel Das"/>
                  <w:listItem w:displayText="Dr. Satyaki Mazumder" w:value="Dr. Satyaki Mazumder"/>
                  <w:listItem w:displayText="Dr. Saugata Bandyopadhyay" w:value="Dr. Saugata Bandyopadhyay"/>
                  <w:listItem w:displayText="Dr. Shibananda Biswas" w:value="Dr. Shibananda Biswas"/>
                  <w:listItem w:displayText="Dr. Sriram Balasubramanian" w:value="Dr. Sriram Balasubramanian"/>
                  <w:listItem w:displayText="Dr. Subrata Shyam Roy" w:value="Dr. Subrata Shyam Roy"/>
                </w:dropDownList>
              </w:sdtPr>
              <w:sdtEndPr/>
              <w:sdtContent>
                <w:r w:rsidR="00E85126"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09100E" w:rsidRPr="004E44CA" w:rsidRDefault="0009100E" w:rsidP="00AE59C8">
            <w:pPr>
              <w:pStyle w:val="NoSpacing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HoD or Nominee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09100E" w:rsidRPr="00A3763B" w:rsidRDefault="0009100E" w:rsidP="00CD05ED">
            <w:pPr>
              <w:jc w:val="center"/>
              <w:rPr>
                <w:b/>
              </w:rPr>
            </w:pPr>
            <w:r w:rsidRPr="004E44CA">
              <w:rPr>
                <w:b/>
              </w:rPr>
              <w:t>Remarks</w:t>
            </w:r>
            <w:r>
              <w:rPr>
                <w:b/>
              </w:rPr>
              <w:t xml:space="preserve"> (</w:t>
            </w:r>
            <w:r w:rsidRPr="007423CB">
              <w:t>use separate sheet, if required</w:t>
            </w:r>
            <w:r>
              <w:rPr>
                <w:b/>
              </w:rPr>
              <w:t>)</w:t>
            </w:r>
            <w:r w:rsidR="00514D6C">
              <w:rPr>
                <w:b/>
              </w:rPr>
              <w:t xml:space="preserve"> </w:t>
            </w:r>
          </w:p>
        </w:tc>
      </w:tr>
      <w:tr w:rsidR="0009100E" w:rsidRPr="004E44CA" w:rsidTr="00CD05ED">
        <w:trPr>
          <w:trHeight w:val="1072"/>
        </w:trPr>
        <w:tc>
          <w:tcPr>
            <w:tcW w:w="3348" w:type="dxa"/>
            <w:shd w:val="clear" w:color="auto" w:fill="auto"/>
          </w:tcPr>
          <w:p w:rsidR="0009100E" w:rsidRPr="004E44CA" w:rsidRDefault="0009100E" w:rsidP="00514D6C">
            <w:pPr>
              <w:pStyle w:val="NoSpacing"/>
              <w:jc w:val="center"/>
            </w:pPr>
          </w:p>
          <w:p w:rsidR="0009100E" w:rsidRDefault="0009100E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3675A5" w:rsidRDefault="003675A5" w:rsidP="00514D6C">
            <w:pPr>
              <w:pStyle w:val="NoSpacing"/>
              <w:jc w:val="center"/>
            </w:pPr>
          </w:p>
          <w:p w:rsidR="003675A5" w:rsidRDefault="003675A5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Pr="004E44CA" w:rsidRDefault="00514D6C" w:rsidP="00514D6C">
            <w:pPr>
              <w:pStyle w:val="NoSpacing"/>
              <w:jc w:val="center"/>
            </w:pPr>
          </w:p>
          <w:p w:rsidR="0009100E" w:rsidRPr="004E44CA" w:rsidRDefault="0009100E" w:rsidP="00514D6C">
            <w:pPr>
              <w:pStyle w:val="NoSpacing"/>
              <w:jc w:val="center"/>
            </w:pPr>
            <w:r w:rsidRPr="00514D6C">
              <w:rPr>
                <w:color w:val="A6A6A6" w:themeColor="background1" w:themeShade="A6"/>
              </w:rPr>
              <w:t>(Signature)</w:t>
            </w:r>
          </w:p>
        </w:tc>
        <w:tc>
          <w:tcPr>
            <w:tcW w:w="6859" w:type="dxa"/>
            <w:shd w:val="clear" w:color="auto" w:fill="auto"/>
          </w:tcPr>
          <w:p w:rsidR="0009100E" w:rsidRPr="004E44CA" w:rsidRDefault="003675A5" w:rsidP="00173DDC">
            <w:sdt>
              <w:sdtPr>
                <w:rPr>
                  <w:rFonts w:ascii="Times New Roman" w:hAnsi="Times New Roman"/>
                  <w:bCs/>
                </w:rPr>
                <w:id w:val="1235055421"/>
                <w:lock w:val="sdtLocked"/>
                <w:placeholder>
                  <w:docPart w:val="4631E2DE159D4B38AB58E3F758E59267"/>
                </w:placeholder>
                <w:showingPlcHdr/>
              </w:sdtPr>
              <w:sdtEndPr/>
              <w:sdtContent>
                <w:r w:rsidR="00173DDC" w:rsidRPr="00921D8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09100E" w:rsidRPr="004E44CA" w:rsidTr="00CD05ED">
        <w:tc>
          <w:tcPr>
            <w:tcW w:w="3348" w:type="dxa"/>
            <w:shd w:val="clear" w:color="auto" w:fill="auto"/>
          </w:tcPr>
          <w:p w:rsidR="00514D6C" w:rsidRDefault="003675A5" w:rsidP="00514D6C">
            <w:pPr>
              <w:pStyle w:val="NoSpacing"/>
              <w:spacing w:line="276" w:lineRule="auto"/>
              <w:jc w:val="center"/>
              <w:rPr>
                <w:b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MS"/>
                <w:tag w:val="DMS"/>
                <w:id w:val="1396245390"/>
                <w:placeholder>
                  <w:docPart w:val="5730D76F4590441588DAE0380E8E0A45"/>
                </w:placeholder>
                <w:showingPlcHdr/>
                <w:dropDownList>
                  <w:listItem w:value="Choose an item.                                       "/>
                  <w:listItem w:displayText="Prof. Prasanta K. Panigrahi (DoFA)" w:value="Prof. Prasanta K. Panigrahi (DoFA)"/>
                  <w:listItem w:displayText="Dr. Supriyo Mitra (DoRD)" w:value="Dr. Supriyo Mitra (DoRD)"/>
                  <w:listItem w:displayText="Dr. Anirban Banerjee" w:value="Dr. Anirban Banerjee"/>
                  <w:listItem w:displayText="Dr. Asok Kumar Nanda" w:value="Dr. Asok Kumar Nanda"/>
                  <w:listItem w:displayText="Dr. Buddhananda Banerjee" w:value="Dr. Buddhananda Banerjee"/>
                  <w:listItem w:displayText="Dr. Himadri Mukherjee" w:value="Dr. Himadri Mukherjee"/>
                  <w:listItem w:displayText="Dr. Koel Das" w:value="Dr. Koel Das"/>
                  <w:listItem w:displayText="Dr. Satyaki Mazumder" w:value="Dr. Satyaki Mazumder"/>
                  <w:listItem w:displayText="Dr. Saugata Bandyopadhyay" w:value="Dr. Saugata Bandyopadhyay"/>
                  <w:listItem w:displayText="Dr. Shibananda Biswas" w:value="Dr. Shibananda Biswas"/>
                  <w:listItem w:displayText="Dr. Sriram Balasubramanian" w:value="Dr. Sriram Balasubramanian"/>
                  <w:listItem w:displayText="Dr. Subrata Shyam Roy" w:value="Dr. Subrata Shyam Roy"/>
                </w:dropDownList>
              </w:sdtPr>
              <w:sdtEndPr/>
              <w:sdtContent>
                <w:r w:rsidR="007E40DD"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09100E" w:rsidRPr="004E44CA" w:rsidRDefault="0009100E" w:rsidP="00514D6C">
            <w:pPr>
              <w:pStyle w:val="NoSpacing"/>
              <w:spacing w:line="276" w:lineRule="auto"/>
              <w:jc w:val="center"/>
            </w:pPr>
            <w:r>
              <w:rPr>
                <w:b/>
              </w:rPr>
              <w:t>DoF</w:t>
            </w:r>
            <w:r w:rsidR="006B6482">
              <w:rPr>
                <w:b/>
              </w:rPr>
              <w:t>A / DoRD</w:t>
            </w:r>
            <w:r>
              <w:rPr>
                <w:b/>
              </w:rPr>
              <w:t xml:space="preserve"> or Nominee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09100E" w:rsidRPr="004E44CA" w:rsidRDefault="0009100E" w:rsidP="00CD05ED">
            <w:pPr>
              <w:jc w:val="center"/>
            </w:pPr>
            <w:r w:rsidRPr="004E44CA">
              <w:rPr>
                <w:b/>
              </w:rPr>
              <w:t>Remarks</w:t>
            </w:r>
            <w:r>
              <w:rPr>
                <w:b/>
              </w:rPr>
              <w:t xml:space="preserve"> (</w:t>
            </w:r>
            <w:r w:rsidRPr="007423CB">
              <w:t>use separate sheet, if required</w:t>
            </w:r>
            <w:r>
              <w:rPr>
                <w:b/>
              </w:rPr>
              <w:t xml:space="preserve">) </w:t>
            </w:r>
          </w:p>
        </w:tc>
      </w:tr>
      <w:tr w:rsidR="0009100E" w:rsidRPr="004E44CA" w:rsidTr="00CD05ED">
        <w:trPr>
          <w:trHeight w:val="1072"/>
        </w:trPr>
        <w:tc>
          <w:tcPr>
            <w:tcW w:w="3348" w:type="dxa"/>
            <w:shd w:val="clear" w:color="auto" w:fill="auto"/>
          </w:tcPr>
          <w:p w:rsidR="0009100E" w:rsidRDefault="0009100E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3675A5" w:rsidRDefault="003675A5" w:rsidP="00514D6C">
            <w:pPr>
              <w:pStyle w:val="NoSpacing"/>
              <w:jc w:val="center"/>
            </w:pPr>
          </w:p>
          <w:p w:rsidR="003675A5" w:rsidRDefault="003675A5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Default="00514D6C" w:rsidP="00514D6C">
            <w:pPr>
              <w:pStyle w:val="NoSpacing"/>
              <w:jc w:val="center"/>
            </w:pPr>
          </w:p>
          <w:p w:rsidR="00514D6C" w:rsidRPr="004E44CA" w:rsidRDefault="00514D6C" w:rsidP="00514D6C">
            <w:pPr>
              <w:pStyle w:val="NoSpacing"/>
              <w:jc w:val="center"/>
            </w:pPr>
          </w:p>
          <w:p w:rsidR="0009100E" w:rsidRPr="004E44CA" w:rsidRDefault="0009100E" w:rsidP="00514D6C">
            <w:pPr>
              <w:pStyle w:val="NoSpacing"/>
              <w:jc w:val="center"/>
            </w:pPr>
            <w:r w:rsidRPr="00514D6C">
              <w:rPr>
                <w:color w:val="A6A6A6" w:themeColor="background1" w:themeShade="A6"/>
              </w:rPr>
              <w:t>(Signature)</w:t>
            </w:r>
          </w:p>
        </w:tc>
        <w:tc>
          <w:tcPr>
            <w:tcW w:w="6859" w:type="dxa"/>
            <w:shd w:val="clear" w:color="auto" w:fill="auto"/>
          </w:tcPr>
          <w:p w:rsidR="0009100E" w:rsidRPr="004E44CA" w:rsidRDefault="003675A5" w:rsidP="00CD05ED">
            <w:sdt>
              <w:sdtPr>
                <w:rPr>
                  <w:rFonts w:ascii="Times New Roman" w:hAnsi="Times New Roman"/>
                  <w:bCs/>
                </w:rPr>
                <w:id w:val="-112827161"/>
                <w:lock w:val="sdtLocked"/>
                <w:placeholder>
                  <w:docPart w:val="C7309AF4DD3B4F39B60447D90C2190F0"/>
                </w:placeholder>
                <w:showingPlcHdr/>
              </w:sdtPr>
              <w:sdtEndPr/>
              <w:sdtContent>
                <w:r w:rsidR="006A242F" w:rsidRPr="00A71469">
                  <w:rPr>
                    <w:rStyle w:val="PlaceholderText"/>
                    <w:rFonts w:ascii="Times New Roman" w:hAnsi="Times New Roman"/>
                  </w:rPr>
                  <w:t>Click here to enter text.</w:t>
                </w:r>
              </w:sdtContent>
            </w:sdt>
          </w:p>
        </w:tc>
      </w:tr>
    </w:tbl>
    <w:p w:rsidR="00514D6C" w:rsidRDefault="00514D6C" w:rsidP="00514D6C">
      <w:pPr>
        <w:pStyle w:val="NoSpacing"/>
      </w:pPr>
    </w:p>
    <w:p w:rsidR="00514D6C" w:rsidRPr="0065163E" w:rsidRDefault="00514D6C" w:rsidP="00514D6C">
      <w:pPr>
        <w:pStyle w:val="NoSpacing"/>
        <w:rPr>
          <w:rFonts w:ascii="Times New Roman" w:hAnsi="Times New Roman"/>
          <w:b/>
        </w:rPr>
      </w:pPr>
      <w:r w:rsidRPr="0065163E">
        <w:rPr>
          <w:rFonts w:ascii="Times New Roman" w:hAnsi="Times New Roman"/>
          <w:b/>
        </w:rPr>
        <w:t>Enclosures (</w:t>
      </w:r>
      <w:r w:rsidR="0065163E" w:rsidRPr="0065163E">
        <w:rPr>
          <w:rFonts w:ascii="Times New Roman" w:hAnsi="Times New Roman"/>
          <w:b/>
        </w:rPr>
        <w:t xml:space="preserve"> </w:t>
      </w:r>
      <w:r w:rsidRPr="0065163E">
        <w:rPr>
          <w:rFonts w:ascii="Times New Roman" w:hAnsi="Times New Roman"/>
          <w:b/>
        </w:rPr>
        <w:t xml:space="preserve">check list </w:t>
      </w:r>
      <w:sdt>
        <w:sdtPr>
          <w:rPr>
            <w:rFonts w:ascii="Times New Roman" w:hAnsi="Times New Roman"/>
          </w:rPr>
          <w:id w:val="695358202"/>
          <w:lock w:val="sdtContentLocked"/>
          <w14:checkbox>
            <w14:checked w14:val="1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Times New Roman" w:hAnsi="Times New Roman"/>
            </w:rPr>
            <w:t>√</w:t>
          </w:r>
        </w:sdtContent>
      </w:sdt>
      <w:r w:rsidR="0065163E" w:rsidRPr="0065163E">
        <w:rPr>
          <w:rFonts w:ascii="Times New Roman" w:hAnsi="Times New Roman"/>
        </w:rPr>
        <w:t xml:space="preserve">  </w:t>
      </w:r>
      <w:r w:rsidRPr="0065163E">
        <w:rPr>
          <w:rFonts w:ascii="Times New Roman" w:hAnsi="Times New Roman"/>
          <w:b/>
        </w:rPr>
        <w:t>)</w:t>
      </w:r>
    </w:p>
    <w:p w:rsidR="00514D6C" w:rsidRPr="0065163E" w:rsidRDefault="00514D6C" w:rsidP="00514D6C">
      <w:pPr>
        <w:pStyle w:val="NoSpacing"/>
        <w:rPr>
          <w:rFonts w:ascii="Times New Roman" w:hAnsi="Times New Roman"/>
          <w:b/>
        </w:rPr>
      </w:pPr>
    </w:p>
    <w:p w:rsidR="00514D6C" w:rsidRPr="0065163E" w:rsidRDefault="003675A5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eastAsia="MS Gothic" w:hAnsi="Times New Roman"/>
          </w:rPr>
          <w:id w:val="-2023463951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eastAsia="MS Gothic" w:hAnsi="Times New Roman"/>
        </w:rPr>
        <w:tab/>
      </w:r>
      <w:r w:rsidR="00514D6C" w:rsidRPr="0065163E">
        <w:rPr>
          <w:rFonts w:ascii="Times New Roman" w:hAnsi="Times New Roman"/>
        </w:rPr>
        <w:t>Application Form of the Applicant</w:t>
      </w:r>
    </w:p>
    <w:p w:rsidR="00514D6C" w:rsidRPr="0065163E" w:rsidRDefault="003675A5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2022590572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Curriculum Vitae of the Applicant</w:t>
      </w:r>
    </w:p>
    <w:p w:rsidR="00514D6C" w:rsidRPr="0065163E" w:rsidRDefault="003675A5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426805792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List of Publications of the Applicant</w:t>
      </w:r>
    </w:p>
    <w:p w:rsidR="00514D6C" w:rsidRPr="0065163E" w:rsidRDefault="003675A5" w:rsidP="00514D6C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632684929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Future Research Proposal of the Applicant</w:t>
      </w:r>
    </w:p>
    <w:p w:rsidR="0009100E" w:rsidRPr="006B6482" w:rsidRDefault="003675A5" w:rsidP="006B6482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251962897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65163E">
            <w:rPr>
              <w:rFonts w:ascii="MS Gothic" w:eastAsia="MS Gothic" w:hAnsi="MS Gothic" w:hint="eastAsia"/>
            </w:rPr>
            <w:t>☐</w:t>
          </w:r>
        </w:sdtContent>
      </w:sdt>
      <w:r w:rsidR="00514D6C" w:rsidRPr="0065163E">
        <w:rPr>
          <w:rFonts w:ascii="Times New Roman" w:hAnsi="Times New Roman"/>
        </w:rPr>
        <w:tab/>
        <w:t>Three (3) Recommendation Letters of the Applicant</w:t>
      </w:r>
    </w:p>
    <w:sectPr w:rsidR="0009100E" w:rsidRPr="006B6482" w:rsidSect="00AB6DC9">
      <w:pgSz w:w="11906" w:h="16838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0900"/>
    <w:multiLevelType w:val="hybridMultilevel"/>
    <w:tmpl w:val="D92E32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662"/>
    <w:multiLevelType w:val="hybridMultilevel"/>
    <w:tmpl w:val="1E7845C6"/>
    <w:lvl w:ilvl="0" w:tplc="2C5AE18E">
      <w:start w:val="1"/>
      <w:numFmt w:val="bullet"/>
      <w:lvlText w:val="¨"/>
      <w:lvlJc w:val="left"/>
      <w:pPr>
        <w:ind w:left="810" w:hanging="360"/>
      </w:pPr>
      <w:rPr>
        <w:rFonts w:ascii="Wingdings" w:hAnsi="Wingdings" w:hint="default"/>
        <w:caps w:val="0"/>
        <w:strike w:val="0"/>
        <w:dstrike w:val="0"/>
        <w:vanish w:val="0"/>
        <w:color w:val="E36C0A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cumentProtection w:edit="forms" w:formatting="1" w:enforcement="1" w:cryptProviderType="rsaFull" w:cryptAlgorithmClass="hash" w:cryptAlgorithmType="typeAny" w:cryptAlgorithmSid="4" w:cryptSpinCount="100000" w:hash="7ybl24i/8sQESh3IG2WJWJOuGAM=" w:salt="yYTGK54/p2U2viSuz+rXuQ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C2"/>
    <w:rsid w:val="0009100E"/>
    <w:rsid w:val="000A12A6"/>
    <w:rsid w:val="000D45D1"/>
    <w:rsid w:val="00173DDC"/>
    <w:rsid w:val="001813A2"/>
    <w:rsid w:val="00241719"/>
    <w:rsid w:val="00246238"/>
    <w:rsid w:val="00283D05"/>
    <w:rsid w:val="002854BF"/>
    <w:rsid w:val="002D183A"/>
    <w:rsid w:val="002F60AD"/>
    <w:rsid w:val="003675A5"/>
    <w:rsid w:val="003753CD"/>
    <w:rsid w:val="003B4778"/>
    <w:rsid w:val="003D5372"/>
    <w:rsid w:val="003F2882"/>
    <w:rsid w:val="00495B8A"/>
    <w:rsid w:val="00514D6C"/>
    <w:rsid w:val="00550FCF"/>
    <w:rsid w:val="00557DC8"/>
    <w:rsid w:val="00570EC2"/>
    <w:rsid w:val="00574809"/>
    <w:rsid w:val="0058689C"/>
    <w:rsid w:val="00597005"/>
    <w:rsid w:val="005A4FDF"/>
    <w:rsid w:val="005F21AC"/>
    <w:rsid w:val="00646A96"/>
    <w:rsid w:val="0065163E"/>
    <w:rsid w:val="0065303B"/>
    <w:rsid w:val="00664D43"/>
    <w:rsid w:val="006771FF"/>
    <w:rsid w:val="006A242F"/>
    <w:rsid w:val="006B6482"/>
    <w:rsid w:val="006C2D1F"/>
    <w:rsid w:val="006E279A"/>
    <w:rsid w:val="0073135E"/>
    <w:rsid w:val="007423CB"/>
    <w:rsid w:val="00770618"/>
    <w:rsid w:val="00794EF4"/>
    <w:rsid w:val="007A56BB"/>
    <w:rsid w:val="007B7FDE"/>
    <w:rsid w:val="007E40DD"/>
    <w:rsid w:val="008950F0"/>
    <w:rsid w:val="008A2BB8"/>
    <w:rsid w:val="008A2E03"/>
    <w:rsid w:val="008E12CB"/>
    <w:rsid w:val="008E7A0F"/>
    <w:rsid w:val="008F12AF"/>
    <w:rsid w:val="009220D5"/>
    <w:rsid w:val="00964F03"/>
    <w:rsid w:val="00977F03"/>
    <w:rsid w:val="0099699E"/>
    <w:rsid w:val="009E5DA7"/>
    <w:rsid w:val="00A16159"/>
    <w:rsid w:val="00A5351C"/>
    <w:rsid w:val="00A71469"/>
    <w:rsid w:val="00AB6DC9"/>
    <w:rsid w:val="00AD41EE"/>
    <w:rsid w:val="00AD5CF6"/>
    <w:rsid w:val="00AE59C8"/>
    <w:rsid w:val="00B061C0"/>
    <w:rsid w:val="00B33B98"/>
    <w:rsid w:val="00BB4A1E"/>
    <w:rsid w:val="00BC41DF"/>
    <w:rsid w:val="00BC784F"/>
    <w:rsid w:val="00C20725"/>
    <w:rsid w:val="00C3443E"/>
    <w:rsid w:val="00C71003"/>
    <w:rsid w:val="00CD584B"/>
    <w:rsid w:val="00D62C0F"/>
    <w:rsid w:val="00D82CE5"/>
    <w:rsid w:val="00D96709"/>
    <w:rsid w:val="00DB27E1"/>
    <w:rsid w:val="00DD2BEB"/>
    <w:rsid w:val="00DF543D"/>
    <w:rsid w:val="00E2669A"/>
    <w:rsid w:val="00E31129"/>
    <w:rsid w:val="00E56567"/>
    <w:rsid w:val="00E61583"/>
    <w:rsid w:val="00E67EE7"/>
    <w:rsid w:val="00E85126"/>
    <w:rsid w:val="00E85631"/>
    <w:rsid w:val="00EA5200"/>
    <w:rsid w:val="00F01E20"/>
    <w:rsid w:val="00F05926"/>
    <w:rsid w:val="00F41C7E"/>
    <w:rsid w:val="00F44F7F"/>
    <w:rsid w:val="00FA0C0B"/>
    <w:rsid w:val="00FD5E6C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D3A08-C858-4954-98C5-8BF0F68CED32}"/>
      </w:docPartPr>
      <w:docPartBody>
        <w:p w:rsidR="00F902A9" w:rsidRDefault="004150BC"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49DCBC29F4A4D8EA2FB1F3B0876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63A5D-F069-4682-83DA-254F1D5ACEB1}"/>
      </w:docPartPr>
      <w:docPartBody>
        <w:p w:rsidR="003946F7" w:rsidRDefault="007F189A" w:rsidP="007F189A">
          <w:pPr>
            <w:pStyle w:val="849DCBC29F4A4D8EA2FB1F3B0876672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05DF3-FA07-4C73-9E31-374C05305658}"/>
      </w:docPartPr>
      <w:docPartBody>
        <w:p w:rsidR="003946F7" w:rsidRDefault="007F189A"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AE4E96C8B56848BBAF49BAF58B63E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37B41-9EF2-4743-A811-D06569E1FEF3}"/>
      </w:docPartPr>
      <w:docPartBody>
        <w:p w:rsidR="003946F7" w:rsidRDefault="007F189A" w:rsidP="007F189A">
          <w:pPr>
            <w:pStyle w:val="AE4E96C8B56848BBAF49BAF58B63E92F"/>
          </w:pPr>
          <w:r w:rsidRPr="00921D80">
            <w:rPr>
              <w:rStyle w:val="PlaceholderText"/>
            </w:rPr>
            <w:t>Click here to enter a date.</w:t>
          </w:r>
        </w:p>
      </w:docPartBody>
    </w:docPart>
    <w:docPart>
      <w:docPartPr>
        <w:name w:val="C7309AF4DD3B4F39B60447D90C219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49E7F-6376-4BDF-BEBB-DB3D5965EDD2}"/>
      </w:docPartPr>
      <w:docPartBody>
        <w:p w:rsidR="001605F0" w:rsidRDefault="003946F7" w:rsidP="003946F7">
          <w:pPr>
            <w:pStyle w:val="C7309AF4DD3B4F39B60447D90C2190F0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4631E2DE159D4B38AB58E3F758E59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1C2EB-5895-4B50-B0EC-379251DABE09}"/>
      </w:docPartPr>
      <w:docPartBody>
        <w:p w:rsidR="001605F0" w:rsidRDefault="003946F7" w:rsidP="003946F7">
          <w:pPr>
            <w:pStyle w:val="4631E2DE159D4B38AB58E3F758E59267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C389FA5A4A2447EAB174A14F6F05B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43BC7-8F0B-4AA6-978B-4B89D5A3BBCB}"/>
      </w:docPartPr>
      <w:docPartBody>
        <w:p w:rsidR="002F2C14" w:rsidRDefault="001605F0" w:rsidP="001605F0">
          <w:pPr>
            <w:pStyle w:val="C389FA5A4A2447EAB174A14F6F05B049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9FCF7877A922452F99962EB19B58FC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A20A1-0BA7-46DE-9475-87A926024DCC}"/>
      </w:docPartPr>
      <w:docPartBody>
        <w:p w:rsidR="00F058A6" w:rsidRDefault="002F2C14" w:rsidP="002F2C14">
          <w:pPr>
            <w:pStyle w:val="9FCF7877A922452F99962EB19B58FC3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77833B17ECBD4574AA8B57C157209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527FA-CB9B-4D04-B921-185F9918B73B}"/>
      </w:docPartPr>
      <w:docPartBody>
        <w:p w:rsidR="00F058A6" w:rsidRDefault="002F2C14" w:rsidP="002F2C14">
          <w:pPr>
            <w:pStyle w:val="77833B17ECBD4574AA8B57C157209AE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6DA616E9F2B1470E96EDD1BEA82BF1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3C294-21A7-48D6-A946-B48727C366EE}"/>
      </w:docPartPr>
      <w:docPartBody>
        <w:p w:rsidR="00F058A6" w:rsidRDefault="002F2C14" w:rsidP="002F2C14">
          <w:pPr>
            <w:pStyle w:val="6DA616E9F2B1470E96EDD1BEA82BF18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730D76F4590441588DAE0380E8E0A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9E3BC-8FA6-480C-8269-DA05FFA412EF}"/>
      </w:docPartPr>
      <w:docPartBody>
        <w:p w:rsidR="00B2511A" w:rsidRDefault="00F058A6" w:rsidP="00F058A6">
          <w:pPr>
            <w:pStyle w:val="5730D76F4590441588DAE0380E8E0A45"/>
          </w:pPr>
          <w:r w:rsidRPr="00523A4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BC"/>
    <w:rsid w:val="00052DE7"/>
    <w:rsid w:val="001605F0"/>
    <w:rsid w:val="00181E8E"/>
    <w:rsid w:val="002F2C14"/>
    <w:rsid w:val="003946F7"/>
    <w:rsid w:val="004150BC"/>
    <w:rsid w:val="004E47C7"/>
    <w:rsid w:val="00574269"/>
    <w:rsid w:val="00656E9C"/>
    <w:rsid w:val="00713B8B"/>
    <w:rsid w:val="007B1CCC"/>
    <w:rsid w:val="007F189A"/>
    <w:rsid w:val="00871C47"/>
    <w:rsid w:val="008B0494"/>
    <w:rsid w:val="00A73038"/>
    <w:rsid w:val="00B2511A"/>
    <w:rsid w:val="00B42E39"/>
    <w:rsid w:val="00BD5A22"/>
    <w:rsid w:val="00BE6FB9"/>
    <w:rsid w:val="00E01B9E"/>
    <w:rsid w:val="00E55924"/>
    <w:rsid w:val="00EA2A48"/>
    <w:rsid w:val="00F058A6"/>
    <w:rsid w:val="00F902A9"/>
    <w:rsid w:val="00FC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58A6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C389FA5A4A2447EAB174A14F6F05B049">
    <w:name w:val="C389FA5A4A2447EAB174A14F6F05B049"/>
    <w:rsid w:val="001605F0"/>
  </w:style>
  <w:style w:type="paragraph" w:customStyle="1" w:styleId="76D48FAB275A4AAEA7BEEBA2B0AADF3A">
    <w:name w:val="76D48FAB275A4AAEA7BEEBA2B0AADF3A"/>
    <w:rsid w:val="001605F0"/>
  </w:style>
  <w:style w:type="paragraph" w:customStyle="1" w:styleId="75183AA89AC049AFA96AA4E21CD65BCE">
    <w:name w:val="75183AA89AC049AFA96AA4E21CD65BCE"/>
    <w:rsid w:val="001605F0"/>
  </w:style>
  <w:style w:type="paragraph" w:customStyle="1" w:styleId="9FCF7877A922452F99962EB19B58FC3C">
    <w:name w:val="9FCF7877A922452F99962EB19B58FC3C"/>
    <w:rsid w:val="002F2C14"/>
  </w:style>
  <w:style w:type="paragraph" w:customStyle="1" w:styleId="77833B17ECBD4574AA8B57C157209AE3">
    <w:name w:val="77833B17ECBD4574AA8B57C157209AE3"/>
    <w:rsid w:val="002F2C14"/>
  </w:style>
  <w:style w:type="paragraph" w:customStyle="1" w:styleId="46EFD25C21A949E8A78CC2EF3B937AF0">
    <w:name w:val="46EFD25C21A949E8A78CC2EF3B937AF0"/>
    <w:rsid w:val="002F2C14"/>
  </w:style>
  <w:style w:type="paragraph" w:customStyle="1" w:styleId="6DA616E9F2B1470E96EDD1BEA82BF180">
    <w:name w:val="6DA616E9F2B1470E96EDD1BEA82BF180"/>
    <w:rsid w:val="002F2C14"/>
  </w:style>
  <w:style w:type="paragraph" w:customStyle="1" w:styleId="26769D10216D4517973EE29D16E54286">
    <w:name w:val="26769D10216D4517973EE29D16E54286"/>
    <w:rsid w:val="002F2C14"/>
  </w:style>
  <w:style w:type="paragraph" w:customStyle="1" w:styleId="5730D76F4590441588DAE0380E8E0A45">
    <w:name w:val="5730D76F4590441588DAE0380E8E0A45"/>
    <w:rsid w:val="00F058A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58A6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C389FA5A4A2447EAB174A14F6F05B049">
    <w:name w:val="C389FA5A4A2447EAB174A14F6F05B049"/>
    <w:rsid w:val="001605F0"/>
  </w:style>
  <w:style w:type="paragraph" w:customStyle="1" w:styleId="76D48FAB275A4AAEA7BEEBA2B0AADF3A">
    <w:name w:val="76D48FAB275A4AAEA7BEEBA2B0AADF3A"/>
    <w:rsid w:val="001605F0"/>
  </w:style>
  <w:style w:type="paragraph" w:customStyle="1" w:styleId="75183AA89AC049AFA96AA4E21CD65BCE">
    <w:name w:val="75183AA89AC049AFA96AA4E21CD65BCE"/>
    <w:rsid w:val="001605F0"/>
  </w:style>
  <w:style w:type="paragraph" w:customStyle="1" w:styleId="9FCF7877A922452F99962EB19B58FC3C">
    <w:name w:val="9FCF7877A922452F99962EB19B58FC3C"/>
    <w:rsid w:val="002F2C14"/>
  </w:style>
  <w:style w:type="paragraph" w:customStyle="1" w:styleId="77833B17ECBD4574AA8B57C157209AE3">
    <w:name w:val="77833B17ECBD4574AA8B57C157209AE3"/>
    <w:rsid w:val="002F2C14"/>
  </w:style>
  <w:style w:type="paragraph" w:customStyle="1" w:styleId="46EFD25C21A949E8A78CC2EF3B937AF0">
    <w:name w:val="46EFD25C21A949E8A78CC2EF3B937AF0"/>
    <w:rsid w:val="002F2C14"/>
  </w:style>
  <w:style w:type="paragraph" w:customStyle="1" w:styleId="6DA616E9F2B1470E96EDD1BEA82BF180">
    <w:name w:val="6DA616E9F2B1470E96EDD1BEA82BF180"/>
    <w:rsid w:val="002F2C14"/>
  </w:style>
  <w:style w:type="paragraph" w:customStyle="1" w:styleId="26769D10216D4517973EE29D16E54286">
    <w:name w:val="26769D10216D4517973EE29D16E54286"/>
    <w:rsid w:val="002F2C14"/>
  </w:style>
  <w:style w:type="paragraph" w:customStyle="1" w:styleId="5730D76F4590441588DAE0380E8E0A45">
    <w:name w:val="5730D76F4590441588DAE0380E8E0A45"/>
    <w:rsid w:val="00F058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Links>
    <vt:vector size="6" baseType="variant">
      <vt:variant>
        <vt:i4>2556026</vt:i4>
      </vt:variant>
      <vt:variant>
        <vt:i4>0</vt:i4>
      </vt:variant>
      <vt:variant>
        <vt:i4>0</vt:i4>
      </vt:variant>
      <vt:variant>
        <vt:i4>5</vt:i4>
      </vt:variant>
      <vt:variant>
        <vt:lpwstr>http://www.iiserkol.ac.in/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Raj</cp:lastModifiedBy>
  <cp:revision>25</cp:revision>
  <dcterms:created xsi:type="dcterms:W3CDTF">2014-10-04T07:52:00Z</dcterms:created>
  <dcterms:modified xsi:type="dcterms:W3CDTF">2014-11-29T07:08:00Z</dcterms:modified>
</cp:coreProperties>
</file>